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0349" w14:textId="223913F8" w:rsidR="00B61F2C" w:rsidRPr="005A1451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77777777" w:rsidR="00394D75" w:rsidRPr="005A1451" w:rsidRDefault="00BC6C8D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AD18D1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FORMACIÓN OBLIGATORIA </w:t>
            </w:r>
            <w:r w:rsidR="008630CB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="008630CB" w:rsidRPr="005A1451">
              <w:rPr>
                <w:rFonts w:ascii="Arial" w:hAnsi="Arial" w:cs="Arial"/>
                <w:sz w:val="20"/>
                <w:lang w:val="es-ES_tradnl"/>
              </w:rPr>
              <w:t>(Título de FP II, Ciclo Formativo de Grado Superior o equivalente)</w:t>
            </w:r>
            <w:r w:rsidR="006D3085" w:rsidRPr="005A1451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F51BC2">
        <w:trPr>
          <w:trHeight w:val="71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D3085" w:rsidRPr="005A1451" w14:paraId="6A940B31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E7F3D" w14:textId="77777777" w:rsidR="006D3085" w:rsidRPr="005A1451" w:rsidRDefault="008B1A8B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Otro/s título/s de FP II o Ciclo Formativo de Grado Superior o equivalente,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distinto/s al requerido en el apartado 1a:</w:t>
            </w:r>
          </w:p>
        </w:tc>
      </w:tr>
      <w:tr w:rsidR="006D3085" w:rsidRPr="005A1451" w14:paraId="53B56F52" w14:textId="77777777" w:rsidTr="00EE014F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544E" w14:textId="77777777" w:rsidR="006D3085" w:rsidRPr="005A1451" w:rsidRDefault="006D3085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7517B1" w14:textId="77777777" w:rsidR="006D3085" w:rsidRPr="005A1451" w:rsidRDefault="006D3085" w:rsidP="008B1A8B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1AB599" w14:textId="77777777" w:rsidR="006D3085" w:rsidRPr="005A1451" w:rsidRDefault="006D3085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77777777" w:rsidR="00ED153A" w:rsidRPr="005A1451" w:rsidRDefault="008B1A8B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Titulación o titulaciones superior o superiores a la exigida como mínima en las bases de esta convocatoria:</w:t>
            </w:r>
          </w:p>
        </w:tc>
      </w:tr>
      <w:tr w:rsidR="00F51BC2" w:rsidRPr="005A1451" w14:paraId="3DF80732" w14:textId="77777777" w:rsidTr="00F51BC2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77777777" w:rsidR="00A754C6" w:rsidRPr="005A1451" w:rsidRDefault="008B1A8B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) Cursos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F51BC2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52367E" w:rsidRPr="005A1451" w14:paraId="5737033B" w14:textId="77777777" w:rsidTr="007E04E6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5E035" w14:textId="77777777" w:rsidR="00207530" w:rsidRPr="005A1451" w:rsidRDefault="00BC6C8D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a</w:t>
            </w:r>
            <w:r w:rsidR="0006382B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Prácticas formativas en centros de trabajo:</w:t>
            </w:r>
          </w:p>
        </w:tc>
      </w:tr>
      <w:tr w:rsidR="006A314D" w:rsidRPr="005A1451" w14:paraId="6E1D2745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CE30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0CE2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1C047118" w14:textId="77777777" w:rsidTr="006A314D">
        <w:trPr>
          <w:trHeight w:val="1104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874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B2AB9D4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280575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76634B1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70046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96470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2E9FF8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7BBC62E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AED1C9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B30E9F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4B450" w14:textId="77777777" w:rsidR="00034421" w:rsidRPr="005A1451" w:rsidRDefault="00034421" w:rsidP="0003442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656FF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A5D4B" w:rsidRPr="005A1451" w14:paraId="753F5625" w14:textId="77777777" w:rsidTr="00C53E48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3743E" w14:textId="77777777" w:rsidR="001A5D4B" w:rsidRPr="005A1451" w:rsidRDefault="001A5D4B" w:rsidP="002673F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7777777" w:rsidR="006A314D" w:rsidRPr="005A1451" w:rsidRDefault="006A314D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b) Experiencia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B658C" w:rsidRPr="005A1451" w14:paraId="0B93E424" w14:textId="77777777" w:rsidTr="00E237BA">
        <w:trPr>
          <w:trHeight w:val="454"/>
        </w:trPr>
        <w:tc>
          <w:tcPr>
            <w:tcW w:w="10490" w:type="dxa"/>
            <w:shd w:val="clear" w:color="auto" w:fill="BFBFBF"/>
            <w:vAlign w:val="center"/>
          </w:tcPr>
          <w:p w14:paraId="61DA3799" w14:textId="77777777" w:rsidR="001B658C" w:rsidRPr="005A1451" w:rsidRDefault="00E237BA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1B658C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OTROS MÉRITOS</w:t>
            </w:r>
          </w:p>
        </w:tc>
      </w:tr>
      <w:tr w:rsidR="001B658C" w:rsidRPr="005A1451" w14:paraId="05BC1279" w14:textId="77777777" w:rsidTr="00E237BA">
        <w:trPr>
          <w:trHeight w:val="397"/>
        </w:trPr>
        <w:tc>
          <w:tcPr>
            <w:tcW w:w="10490" w:type="dxa"/>
            <w:shd w:val="clear" w:color="auto" w:fill="D9D9D9"/>
            <w:vAlign w:val="center"/>
          </w:tcPr>
          <w:p w14:paraId="43A400B6" w14:textId="4BA80B24" w:rsidR="001B658C" w:rsidRPr="005A1451" w:rsidRDefault="001B658C" w:rsidP="00EE014F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0E5CAA">
              <w:rPr>
                <w:rFonts w:ascii="Arial" w:hAnsi="Arial" w:cs="Arial"/>
                <w:sz w:val="22"/>
                <w:szCs w:val="22"/>
                <w:lang w:val="es-ES_tradnl"/>
              </w:rPr>
              <w:t>Idiomas</w:t>
            </w:r>
          </w:p>
        </w:tc>
      </w:tr>
      <w:tr w:rsidR="001B658C" w:rsidRPr="005A1451" w14:paraId="6D17DEE3" w14:textId="77777777" w:rsidTr="00E237BA">
        <w:trPr>
          <w:trHeight w:val="710"/>
        </w:trPr>
        <w:tc>
          <w:tcPr>
            <w:tcW w:w="10490" w:type="dxa"/>
            <w:vAlign w:val="center"/>
          </w:tcPr>
          <w:p w14:paraId="1B1D62F5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6A10EB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599C6BBC" w14:textId="77777777" w:rsidTr="00E237BA">
        <w:trPr>
          <w:trHeight w:val="369"/>
        </w:trPr>
        <w:tc>
          <w:tcPr>
            <w:tcW w:w="10490" w:type="dxa"/>
            <w:shd w:val="clear" w:color="auto" w:fill="D9D9D9"/>
            <w:vAlign w:val="center"/>
          </w:tcPr>
          <w:p w14:paraId="47CE8A4C" w14:textId="5F7FDEF4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b) </w:t>
            </w:r>
            <w:r w:rsidR="000E5CAA">
              <w:rPr>
                <w:rFonts w:ascii="Arial" w:hAnsi="Arial" w:cs="Arial"/>
                <w:sz w:val="22"/>
                <w:szCs w:val="22"/>
                <w:lang w:val="es-ES_tradnl"/>
              </w:rPr>
              <w:t>Función tutorial y/o e</w:t>
            </w:r>
            <w:r w:rsidR="00E237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star matriculado o haber cursado estudios en la UNED:</w:t>
            </w:r>
          </w:p>
        </w:tc>
      </w:tr>
      <w:tr w:rsidR="001B658C" w:rsidRPr="005A1451" w14:paraId="624F7919" w14:textId="77777777" w:rsidTr="00E237BA">
        <w:trPr>
          <w:trHeight w:val="584"/>
        </w:trPr>
        <w:tc>
          <w:tcPr>
            <w:tcW w:w="10490" w:type="dxa"/>
          </w:tcPr>
          <w:p w14:paraId="60DDFB3D" w14:textId="77777777" w:rsidR="001B658C" w:rsidRPr="005A1451" w:rsidRDefault="001B658C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EFC3B3C" w14:textId="77777777" w:rsidR="001B658C" w:rsidRPr="005A1451" w:rsidRDefault="001B658C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D795219" w14:textId="77777777" w:rsidR="001B658C" w:rsidRPr="005A1451" w:rsidRDefault="001B658C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1B658C" w:rsidRPr="005A1451" w14:paraId="0DB2C3AE" w14:textId="77777777" w:rsidTr="00E237BA">
        <w:trPr>
          <w:trHeight w:val="369"/>
        </w:trPr>
        <w:tc>
          <w:tcPr>
            <w:tcW w:w="1049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E5A334" w14:textId="7317D33B" w:rsidR="001B658C" w:rsidRPr="005A1451" w:rsidRDefault="001B658C" w:rsidP="00EE014F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c) </w:t>
            </w:r>
            <w:r w:rsidR="00E237BA" w:rsidRPr="005A1451">
              <w:rPr>
                <w:rFonts w:ascii="Arial" w:hAnsi="Arial" w:cs="Arial"/>
                <w:sz w:val="22"/>
                <w:szCs w:val="22"/>
              </w:rPr>
              <w:t>Otros mérito</w:t>
            </w:r>
            <w:r w:rsidR="000E5CAA">
              <w:rPr>
                <w:rFonts w:ascii="Arial" w:hAnsi="Arial" w:cs="Arial"/>
                <w:sz w:val="22"/>
                <w:szCs w:val="22"/>
              </w:rPr>
              <w:t>s</w:t>
            </w:r>
            <w:r w:rsidR="00E237BA" w:rsidRPr="005A145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237BA" w:rsidRPr="005A1451" w14:paraId="52F3E1FE" w14:textId="77777777" w:rsidTr="00EE014F">
        <w:trPr>
          <w:trHeight w:val="584"/>
        </w:trPr>
        <w:tc>
          <w:tcPr>
            <w:tcW w:w="10490" w:type="dxa"/>
          </w:tcPr>
          <w:p w14:paraId="1E09B01F" w14:textId="77777777" w:rsidR="00E237BA" w:rsidRPr="005A1451" w:rsidRDefault="00E237BA" w:rsidP="00EE014F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4B65ACB" w14:textId="77777777" w:rsidR="00E237BA" w:rsidRPr="005A1451" w:rsidRDefault="00E237BA" w:rsidP="00EE014F">
            <w:pPr>
              <w:ind w:left="323" w:right="-4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C60D2B" w14:textId="77777777" w:rsidR="00E237BA" w:rsidRPr="005A1451" w:rsidRDefault="00E237BA" w:rsidP="00EE014F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CCDF3B3" w14:textId="7E0E7388" w:rsidR="0083166B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0B7321DE" w14:textId="5AE7060F" w:rsidR="005A1451" w:rsidRDefault="005A145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de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2021.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footerReference w:type="even" r:id="rId7"/>
      <w:footerReference w:type="default" r:id="rId8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71B2" w14:textId="77777777" w:rsidR="00B621C0" w:rsidRDefault="00B621C0">
      <w:r>
        <w:separator/>
      </w:r>
    </w:p>
  </w:endnote>
  <w:endnote w:type="continuationSeparator" w:id="0">
    <w:p w14:paraId="5EB307F5" w14:textId="77777777" w:rsidR="00B621C0" w:rsidRDefault="00B6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2182" w14:textId="67F6FD14" w:rsidR="00F61C89" w:rsidRPr="005A1451" w:rsidRDefault="00034421" w:rsidP="00034421">
    <w:pPr>
      <w:pStyle w:val="Piedepgina"/>
      <w:tabs>
        <w:tab w:val="clear" w:pos="4252"/>
        <w:tab w:val="clear" w:pos="8504"/>
        <w:tab w:val="right" w:pos="4253"/>
        <w:tab w:val="right" w:pos="9638"/>
      </w:tabs>
      <w:rPr>
        <w:rFonts w:ascii="Arial" w:hAnsi="Arial" w:cs="Arial"/>
        <w:sz w:val="16"/>
      </w:rPr>
    </w:pP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tab/>
    </w:r>
    <w:r w:rsidRPr="005A1451">
      <w:rPr>
        <w:rFonts w:ascii="Arial" w:hAnsi="Arial" w:cs="Arial"/>
        <w:sz w:val="16"/>
      </w:rPr>
      <w:fldChar w:fldCharType="begin"/>
    </w:r>
    <w:r w:rsidRPr="005A1451">
      <w:rPr>
        <w:rFonts w:ascii="Arial" w:hAnsi="Arial" w:cs="Arial"/>
        <w:sz w:val="16"/>
      </w:rPr>
      <w:instrText xml:space="preserve"> PAGE  \* MERGEFORMAT </w:instrText>
    </w:r>
    <w:r w:rsidRPr="005A1451">
      <w:rPr>
        <w:rFonts w:ascii="Arial" w:hAnsi="Arial" w:cs="Arial"/>
        <w:sz w:val="16"/>
      </w:rPr>
      <w:fldChar w:fldCharType="separate"/>
    </w:r>
    <w:r w:rsidRPr="005A1451">
      <w:rPr>
        <w:rFonts w:ascii="Arial" w:hAnsi="Arial" w:cs="Arial"/>
        <w:noProof/>
        <w:sz w:val="16"/>
      </w:rPr>
      <w:t>1</w:t>
    </w:r>
    <w:r w:rsidRPr="005A145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90F6" w14:textId="77777777" w:rsidR="00B621C0" w:rsidRDefault="00B621C0">
      <w:r>
        <w:separator/>
      </w:r>
    </w:p>
  </w:footnote>
  <w:footnote w:type="continuationSeparator" w:id="0">
    <w:p w14:paraId="2195B054" w14:textId="77777777" w:rsidR="00B621C0" w:rsidRDefault="00B6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E3B6B"/>
    <w:rsid w:val="000E5CAA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658C"/>
    <w:rsid w:val="001D1DA6"/>
    <w:rsid w:val="001F743C"/>
    <w:rsid w:val="00207530"/>
    <w:rsid w:val="002315CE"/>
    <w:rsid w:val="00242B6B"/>
    <w:rsid w:val="00257D69"/>
    <w:rsid w:val="00266194"/>
    <w:rsid w:val="002673F6"/>
    <w:rsid w:val="0027784B"/>
    <w:rsid w:val="002960A1"/>
    <w:rsid w:val="00296F7F"/>
    <w:rsid w:val="002A3B2C"/>
    <w:rsid w:val="002B046F"/>
    <w:rsid w:val="002C5811"/>
    <w:rsid w:val="002E2EAA"/>
    <w:rsid w:val="002F2EC6"/>
    <w:rsid w:val="00324533"/>
    <w:rsid w:val="0033780D"/>
    <w:rsid w:val="003758C8"/>
    <w:rsid w:val="00394D75"/>
    <w:rsid w:val="003A2724"/>
    <w:rsid w:val="003B2813"/>
    <w:rsid w:val="003B7B21"/>
    <w:rsid w:val="003D2480"/>
    <w:rsid w:val="003E243E"/>
    <w:rsid w:val="003E3875"/>
    <w:rsid w:val="003E564E"/>
    <w:rsid w:val="003E65DB"/>
    <w:rsid w:val="003F11BA"/>
    <w:rsid w:val="0040332C"/>
    <w:rsid w:val="00406949"/>
    <w:rsid w:val="00412031"/>
    <w:rsid w:val="004278CA"/>
    <w:rsid w:val="00427B35"/>
    <w:rsid w:val="004753B1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83577"/>
    <w:rsid w:val="00583AC4"/>
    <w:rsid w:val="0059129E"/>
    <w:rsid w:val="005A1451"/>
    <w:rsid w:val="005B29ED"/>
    <w:rsid w:val="005D02D7"/>
    <w:rsid w:val="005D34C9"/>
    <w:rsid w:val="0060532C"/>
    <w:rsid w:val="006077B1"/>
    <w:rsid w:val="00610868"/>
    <w:rsid w:val="00614523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C15AD"/>
    <w:rsid w:val="007E04E6"/>
    <w:rsid w:val="0082432B"/>
    <w:rsid w:val="0083166B"/>
    <w:rsid w:val="008630CB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B61F2C"/>
    <w:rsid w:val="00B621C0"/>
    <w:rsid w:val="00BC6C8D"/>
    <w:rsid w:val="00BD21F1"/>
    <w:rsid w:val="00BE4829"/>
    <w:rsid w:val="00C11231"/>
    <w:rsid w:val="00C31E83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4606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197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LUIS JOAQUIN SIMON LAZARO</cp:lastModifiedBy>
  <cp:revision>11</cp:revision>
  <cp:lastPrinted>2018-06-28T11:06:00Z</cp:lastPrinted>
  <dcterms:created xsi:type="dcterms:W3CDTF">2019-04-29T14:45:00Z</dcterms:created>
  <dcterms:modified xsi:type="dcterms:W3CDTF">2021-10-18T14:58:00Z</dcterms:modified>
</cp:coreProperties>
</file>