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59ED5" w14:textId="77777777" w:rsidR="00B61F2C" w:rsidRPr="005A1451" w:rsidRDefault="00B61F2C">
      <w:pPr>
        <w:pStyle w:val="Ttulo"/>
        <w:rPr>
          <w:rFonts w:ascii="Arial" w:hAnsi="Arial" w:cs="Arial"/>
          <w:sz w:val="28"/>
          <w:szCs w:val="28"/>
        </w:rPr>
      </w:pPr>
      <w:r w:rsidRPr="005A1451">
        <w:rPr>
          <w:rFonts w:ascii="Arial" w:hAnsi="Arial" w:cs="Arial"/>
          <w:sz w:val="28"/>
          <w:szCs w:val="28"/>
        </w:rPr>
        <w:t>A</w:t>
      </w:r>
      <w:r w:rsidR="00ED7C18" w:rsidRPr="005A1451">
        <w:rPr>
          <w:rFonts w:ascii="Arial" w:hAnsi="Arial" w:cs="Arial"/>
          <w:sz w:val="28"/>
          <w:szCs w:val="28"/>
        </w:rPr>
        <w:t>nexo</w:t>
      </w:r>
      <w:r w:rsidRPr="005A1451">
        <w:rPr>
          <w:rFonts w:ascii="Arial" w:hAnsi="Arial" w:cs="Arial"/>
          <w:sz w:val="28"/>
          <w:szCs w:val="28"/>
        </w:rPr>
        <w:t xml:space="preserve"> </w:t>
      </w:r>
      <w:r w:rsidR="00CB7A87" w:rsidRPr="005A1451">
        <w:rPr>
          <w:rFonts w:ascii="Arial" w:hAnsi="Arial" w:cs="Arial"/>
          <w:sz w:val="28"/>
          <w:szCs w:val="28"/>
        </w:rPr>
        <w:t>I</w:t>
      </w:r>
      <w:r w:rsidR="00717690" w:rsidRPr="005A1451">
        <w:rPr>
          <w:rFonts w:ascii="Arial" w:hAnsi="Arial" w:cs="Arial"/>
          <w:sz w:val="28"/>
          <w:szCs w:val="28"/>
        </w:rPr>
        <w:t>II</w:t>
      </w:r>
    </w:p>
    <w:p w14:paraId="08AB0349" w14:textId="77777777" w:rsidR="00B61F2C" w:rsidRPr="005A1451" w:rsidRDefault="00717690">
      <w:pPr>
        <w:pStyle w:val="Ttulo1"/>
        <w:rPr>
          <w:rFonts w:ascii="Arial" w:hAnsi="Arial" w:cs="Arial"/>
          <w:sz w:val="22"/>
          <w:szCs w:val="22"/>
        </w:rPr>
      </w:pPr>
      <w:r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5A1451" w:rsidRDefault="00B61F2C" w:rsidP="000628B5">
            <w:pPr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Nombre y Apellidos: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5A1451" w:rsidRDefault="000628B5" w:rsidP="0003442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5A1451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D.N.I.: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5A1451" w:rsidRDefault="003E564E" w:rsidP="00C81E37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5A1451" w:rsidRDefault="00C81E37" w:rsidP="000628B5">
            <w:pPr>
              <w:ind w:left="21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5A1451" w:rsidRDefault="000628B5" w:rsidP="000628B5">
            <w:pPr>
              <w:ind w:left="21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Teléfono/s:</w:t>
                  </w:r>
                  <w:r w:rsidR="00655806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                </w:t>
                  </w:r>
                  <w:r w:rsidR="006E2EBA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</w:t>
                  </w:r>
                  <w:r w:rsidR="00655806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Email: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583AC4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77777777" w:rsidR="00394D75" w:rsidRPr="005A1451" w:rsidRDefault="00BC6C8D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AD18D1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8630CB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FORMACIÓN OBLIGATORIA </w:t>
            </w:r>
            <w:r w:rsidR="008630CB" w:rsidRPr="005A1451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="008630CB" w:rsidRPr="005A1451">
              <w:rPr>
                <w:rFonts w:ascii="Arial" w:hAnsi="Arial" w:cs="Arial"/>
                <w:sz w:val="20"/>
                <w:lang w:val="es-ES_tradnl"/>
              </w:rPr>
              <w:t>(Título de FP II, Ciclo Formativo de Grado Superior o equivalente)</w:t>
            </w:r>
            <w:r w:rsidR="006D3085" w:rsidRPr="005A1451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F51BC2">
        <w:trPr>
          <w:trHeight w:val="710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D3085" w:rsidRPr="005A1451" w14:paraId="6A940B31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E7F3D" w14:textId="77777777" w:rsidR="006D3085" w:rsidRPr="005A1451" w:rsidRDefault="008B1A8B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Otro/s título/s de FP II o Ciclo Formativo de Grado Superior o equivalente, 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distinto/s al requerido en el apartado 1a:</w:t>
            </w:r>
          </w:p>
        </w:tc>
      </w:tr>
      <w:tr w:rsidR="006D3085" w:rsidRPr="005A1451" w14:paraId="53B56F52" w14:textId="77777777" w:rsidTr="00EE014F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E544E" w14:textId="77777777" w:rsidR="006D3085" w:rsidRPr="005A1451" w:rsidRDefault="006D3085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57517B1" w14:textId="77777777" w:rsidR="006D3085" w:rsidRPr="005A1451" w:rsidRDefault="006D3085" w:rsidP="008B1A8B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1AB599" w14:textId="77777777" w:rsidR="006D3085" w:rsidRPr="005A1451" w:rsidRDefault="006D3085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77777777" w:rsidR="00ED153A" w:rsidRPr="005A1451" w:rsidRDefault="008B1A8B" w:rsidP="00F51B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Titulación o titulaciones superior o superiores a la exigida como mínima en las bases de esta convocatoria:</w:t>
            </w:r>
          </w:p>
        </w:tc>
      </w:tr>
      <w:tr w:rsidR="00F51BC2" w:rsidRPr="005A1451" w14:paraId="3DF80732" w14:textId="77777777" w:rsidTr="00F51BC2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77777777" w:rsidR="00A754C6" w:rsidRPr="005A1451" w:rsidRDefault="008B1A8B" w:rsidP="00AD18D1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) Cursos de formación y certificación relacionados con el puesto de trabajo:</w:t>
            </w:r>
          </w:p>
        </w:tc>
      </w:tr>
      <w:tr w:rsidR="00F51BC2" w:rsidRPr="005A1451" w14:paraId="272C53F9" w14:textId="77777777" w:rsidTr="00F51BC2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Nº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F51BC2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4C143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AFD3C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5B43D1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45855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18267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88FD0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60905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8D8769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909705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FE666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3958D" w14:textId="77777777" w:rsidR="00F51BC2" w:rsidRPr="005A1451" w:rsidRDefault="00F51BC2" w:rsidP="00F8138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52367E" w:rsidRPr="005A1451" w14:paraId="5737033B" w14:textId="77777777" w:rsidTr="007E04E6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C5E035" w14:textId="77777777" w:rsidR="00207530" w:rsidRPr="005A1451" w:rsidRDefault="00BC6C8D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06382B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Prácticas formativas en centros de trabajo:</w:t>
            </w:r>
          </w:p>
        </w:tc>
      </w:tr>
      <w:tr w:rsidR="006A314D" w:rsidRPr="005A1451" w14:paraId="6E1D2745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CE30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0CE2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1C047118" w14:textId="77777777" w:rsidTr="006A314D">
        <w:trPr>
          <w:trHeight w:val="110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874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B2AB9D4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280575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76634B1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700465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96470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2E9FF8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7BBC62E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AED1C9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B30E9F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44B45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656FF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A5D4B" w:rsidRPr="005A1451" w14:paraId="753F5625" w14:textId="77777777" w:rsidTr="00C53E48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73743E" w14:textId="77777777" w:rsidR="001A5D4B" w:rsidRPr="005A1451" w:rsidRDefault="001A5D4B" w:rsidP="002673F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77777777" w:rsidR="006A314D" w:rsidRPr="005A1451" w:rsidRDefault="006A314D" w:rsidP="00EE014F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b) Experiencia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75920F78" w14:textId="77777777" w:rsidTr="00EE014F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2456CA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226C48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A0EB6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72F7A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938E7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CD7266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AAA6F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451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580F7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4D16" w14:textId="77777777" w:rsidR="006A314D" w:rsidRPr="005A1451" w:rsidRDefault="006A314D" w:rsidP="00BE482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B658C" w:rsidRPr="005A1451" w14:paraId="0B93E424" w14:textId="77777777" w:rsidTr="00E237BA">
        <w:trPr>
          <w:trHeight w:val="454"/>
        </w:trPr>
        <w:tc>
          <w:tcPr>
            <w:tcW w:w="10490" w:type="dxa"/>
            <w:shd w:val="clear" w:color="auto" w:fill="BFBFBF"/>
            <w:vAlign w:val="center"/>
          </w:tcPr>
          <w:p w14:paraId="61DA3799" w14:textId="77777777" w:rsidR="001B658C" w:rsidRPr="005A1451" w:rsidRDefault="00E237BA" w:rsidP="00EE014F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  <w:r w:rsidR="001B658C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OTROS MÉRITOS</w:t>
            </w:r>
          </w:p>
        </w:tc>
      </w:tr>
      <w:tr w:rsidR="001B658C" w:rsidRPr="005A1451" w14:paraId="05BC1279" w14:textId="77777777" w:rsidTr="00E237BA">
        <w:trPr>
          <w:trHeight w:val="397"/>
        </w:trPr>
        <w:tc>
          <w:tcPr>
            <w:tcW w:w="10490" w:type="dxa"/>
            <w:shd w:val="clear" w:color="auto" w:fill="D9D9D9"/>
            <w:vAlign w:val="center"/>
          </w:tcPr>
          <w:p w14:paraId="43A400B6" w14:textId="77777777" w:rsidR="001B658C" w:rsidRPr="005A1451" w:rsidRDefault="001B658C" w:rsidP="00EE014F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E237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IDIOMAS</w:t>
            </w:r>
          </w:p>
        </w:tc>
      </w:tr>
      <w:tr w:rsidR="001B658C" w:rsidRPr="005A1451" w14:paraId="6D17DEE3" w14:textId="77777777" w:rsidTr="00E237BA">
        <w:trPr>
          <w:trHeight w:val="710"/>
        </w:trPr>
        <w:tc>
          <w:tcPr>
            <w:tcW w:w="10490" w:type="dxa"/>
            <w:vAlign w:val="center"/>
          </w:tcPr>
          <w:p w14:paraId="1B1D62F5" w14:textId="77777777" w:rsidR="001B658C" w:rsidRPr="005A1451" w:rsidRDefault="001B658C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6A10EB" w14:textId="77777777" w:rsidR="001B658C" w:rsidRPr="005A1451" w:rsidRDefault="001B658C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658C" w:rsidRPr="005A1451" w14:paraId="599C6BBC" w14:textId="77777777" w:rsidTr="00E237BA">
        <w:trPr>
          <w:trHeight w:val="369"/>
        </w:trPr>
        <w:tc>
          <w:tcPr>
            <w:tcW w:w="10490" w:type="dxa"/>
            <w:shd w:val="clear" w:color="auto" w:fill="D9D9D9"/>
            <w:vAlign w:val="center"/>
          </w:tcPr>
          <w:p w14:paraId="47CE8A4C" w14:textId="77777777" w:rsidR="001B658C" w:rsidRPr="005A1451" w:rsidRDefault="001B658C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b) </w:t>
            </w:r>
            <w:r w:rsidR="00E237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Estar matriculado o haber cursado estudios en la UNED:</w:t>
            </w:r>
          </w:p>
        </w:tc>
      </w:tr>
      <w:tr w:rsidR="001B658C" w:rsidRPr="005A1451" w14:paraId="624F7919" w14:textId="77777777" w:rsidTr="00E237BA">
        <w:trPr>
          <w:trHeight w:val="584"/>
        </w:trPr>
        <w:tc>
          <w:tcPr>
            <w:tcW w:w="10490" w:type="dxa"/>
          </w:tcPr>
          <w:p w14:paraId="60DDFB3D" w14:textId="77777777" w:rsidR="001B658C" w:rsidRPr="005A1451" w:rsidRDefault="001B658C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EFC3B3C" w14:textId="77777777" w:rsidR="001B658C" w:rsidRPr="005A1451" w:rsidRDefault="001B658C" w:rsidP="00EE014F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D795219" w14:textId="77777777" w:rsidR="001B658C" w:rsidRPr="005A1451" w:rsidRDefault="001B658C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658C" w:rsidRPr="005A1451" w14:paraId="0DB2C3AE" w14:textId="77777777" w:rsidTr="00E237BA">
        <w:trPr>
          <w:trHeight w:val="369"/>
        </w:trPr>
        <w:tc>
          <w:tcPr>
            <w:tcW w:w="1049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DE5A334" w14:textId="77777777" w:rsidR="001B658C" w:rsidRPr="005A1451" w:rsidRDefault="001B658C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c) </w:t>
            </w:r>
            <w:r w:rsidR="00E237BA" w:rsidRPr="005A1451">
              <w:rPr>
                <w:rFonts w:ascii="Arial" w:hAnsi="Arial" w:cs="Arial"/>
                <w:sz w:val="22"/>
                <w:szCs w:val="22"/>
              </w:rPr>
              <w:t>Otros méritos valorables:</w:t>
            </w:r>
          </w:p>
        </w:tc>
      </w:tr>
      <w:tr w:rsidR="00E237BA" w:rsidRPr="005A1451" w14:paraId="52F3E1FE" w14:textId="77777777" w:rsidTr="00EE014F">
        <w:trPr>
          <w:trHeight w:val="584"/>
        </w:trPr>
        <w:tc>
          <w:tcPr>
            <w:tcW w:w="10490" w:type="dxa"/>
          </w:tcPr>
          <w:p w14:paraId="1E09B01F" w14:textId="77777777" w:rsidR="00E237BA" w:rsidRPr="005A1451" w:rsidRDefault="00E237BA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4B65ACB" w14:textId="77777777" w:rsidR="00E237BA" w:rsidRPr="005A1451" w:rsidRDefault="00E237BA" w:rsidP="00EE014F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C60D2B" w14:textId="77777777" w:rsidR="00E237BA" w:rsidRPr="005A1451" w:rsidRDefault="00E237BA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proofErr w:type="gramStart"/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proofErr w:type="gramEnd"/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de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2021.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3E564E">
      <w:footerReference w:type="even" r:id="rId7"/>
      <w:footerReference w:type="default" r:id="rId8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F7EA3" w14:textId="77777777" w:rsidR="003B7B21" w:rsidRDefault="003B7B21">
      <w:r>
        <w:separator/>
      </w:r>
    </w:p>
  </w:endnote>
  <w:endnote w:type="continuationSeparator" w:id="0">
    <w:p w14:paraId="2A0548A8" w14:textId="77777777" w:rsidR="003B7B21" w:rsidRDefault="003B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E2182" w14:textId="67F6FD14" w:rsidR="00F61C89" w:rsidRPr="005A1451" w:rsidRDefault="00034421" w:rsidP="00034421">
    <w:pPr>
      <w:pStyle w:val="Piedepgina"/>
      <w:tabs>
        <w:tab w:val="clear" w:pos="4252"/>
        <w:tab w:val="clear" w:pos="8504"/>
        <w:tab w:val="right" w:pos="4253"/>
        <w:tab w:val="right" w:pos="9638"/>
      </w:tabs>
      <w:rPr>
        <w:rFonts w:ascii="Arial" w:hAnsi="Arial" w:cs="Arial"/>
        <w:sz w:val="16"/>
      </w:rPr>
    </w:pPr>
    <w:r w:rsidRPr="005A1451">
      <w:rPr>
        <w:rFonts w:ascii="Arial" w:hAnsi="Arial" w:cs="Arial"/>
        <w:sz w:val="16"/>
      </w:rPr>
      <w:tab/>
    </w:r>
    <w:r w:rsidRPr="005A1451">
      <w:rPr>
        <w:rFonts w:ascii="Arial" w:hAnsi="Arial" w:cs="Arial"/>
        <w:sz w:val="16"/>
      </w:rPr>
      <w:tab/>
    </w:r>
    <w:r w:rsidRPr="005A1451">
      <w:rPr>
        <w:rFonts w:ascii="Arial" w:hAnsi="Arial" w:cs="Arial"/>
        <w:sz w:val="16"/>
      </w:rPr>
      <w:fldChar w:fldCharType="begin"/>
    </w:r>
    <w:r w:rsidRPr="005A1451">
      <w:rPr>
        <w:rFonts w:ascii="Arial" w:hAnsi="Arial" w:cs="Arial"/>
        <w:sz w:val="16"/>
      </w:rPr>
      <w:instrText xml:space="preserve"> PAGE  \* MERGEFORMAT </w:instrText>
    </w:r>
    <w:r w:rsidRPr="005A1451">
      <w:rPr>
        <w:rFonts w:ascii="Arial" w:hAnsi="Arial" w:cs="Arial"/>
        <w:sz w:val="16"/>
      </w:rPr>
      <w:fldChar w:fldCharType="separate"/>
    </w:r>
    <w:r w:rsidRPr="005A1451">
      <w:rPr>
        <w:rFonts w:ascii="Arial" w:hAnsi="Arial" w:cs="Arial"/>
        <w:noProof/>
        <w:sz w:val="16"/>
      </w:rPr>
      <w:t>1</w:t>
    </w:r>
    <w:r w:rsidRPr="005A145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BA15" w14:textId="77777777" w:rsidR="003B7B21" w:rsidRDefault="003B7B21">
      <w:r>
        <w:separator/>
      </w:r>
    </w:p>
  </w:footnote>
  <w:footnote w:type="continuationSeparator" w:id="0">
    <w:p w14:paraId="2F1837D4" w14:textId="77777777" w:rsidR="003B7B21" w:rsidRDefault="003B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E3B6B"/>
    <w:rsid w:val="000F24F6"/>
    <w:rsid w:val="000F3839"/>
    <w:rsid w:val="00103576"/>
    <w:rsid w:val="00103FD4"/>
    <w:rsid w:val="00120650"/>
    <w:rsid w:val="001630BE"/>
    <w:rsid w:val="001714D3"/>
    <w:rsid w:val="001731E0"/>
    <w:rsid w:val="001A0596"/>
    <w:rsid w:val="001A2ADD"/>
    <w:rsid w:val="001A5D4B"/>
    <w:rsid w:val="001B2CCD"/>
    <w:rsid w:val="001B658C"/>
    <w:rsid w:val="001D1DA6"/>
    <w:rsid w:val="001F743C"/>
    <w:rsid w:val="00207530"/>
    <w:rsid w:val="002315CE"/>
    <w:rsid w:val="00242B6B"/>
    <w:rsid w:val="00257D69"/>
    <w:rsid w:val="00266194"/>
    <w:rsid w:val="002673F6"/>
    <w:rsid w:val="0027784B"/>
    <w:rsid w:val="002960A1"/>
    <w:rsid w:val="00296F7F"/>
    <w:rsid w:val="002A3B2C"/>
    <w:rsid w:val="002B046F"/>
    <w:rsid w:val="002C5811"/>
    <w:rsid w:val="002E2EAA"/>
    <w:rsid w:val="002F2EC6"/>
    <w:rsid w:val="00324533"/>
    <w:rsid w:val="0033780D"/>
    <w:rsid w:val="003758C8"/>
    <w:rsid w:val="00394D75"/>
    <w:rsid w:val="003A2724"/>
    <w:rsid w:val="003B2813"/>
    <w:rsid w:val="003B7B21"/>
    <w:rsid w:val="003D2480"/>
    <w:rsid w:val="003E243E"/>
    <w:rsid w:val="003E3875"/>
    <w:rsid w:val="003E564E"/>
    <w:rsid w:val="003E65DB"/>
    <w:rsid w:val="003F11BA"/>
    <w:rsid w:val="0040332C"/>
    <w:rsid w:val="00406949"/>
    <w:rsid w:val="00412031"/>
    <w:rsid w:val="004278CA"/>
    <w:rsid w:val="00427B35"/>
    <w:rsid w:val="004753B1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83577"/>
    <w:rsid w:val="00583AC4"/>
    <w:rsid w:val="0059129E"/>
    <w:rsid w:val="005A1451"/>
    <w:rsid w:val="005B29ED"/>
    <w:rsid w:val="005D02D7"/>
    <w:rsid w:val="005D34C9"/>
    <w:rsid w:val="0060532C"/>
    <w:rsid w:val="006077B1"/>
    <w:rsid w:val="00610868"/>
    <w:rsid w:val="00614523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710E37"/>
    <w:rsid w:val="00717690"/>
    <w:rsid w:val="007217D8"/>
    <w:rsid w:val="007372CA"/>
    <w:rsid w:val="007604C5"/>
    <w:rsid w:val="00763F6B"/>
    <w:rsid w:val="007802FD"/>
    <w:rsid w:val="00785723"/>
    <w:rsid w:val="0078776F"/>
    <w:rsid w:val="007A0CF2"/>
    <w:rsid w:val="007C15AD"/>
    <w:rsid w:val="007E04E6"/>
    <w:rsid w:val="0082432B"/>
    <w:rsid w:val="0083166B"/>
    <w:rsid w:val="008630CB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B61F2C"/>
    <w:rsid w:val="00BC6C8D"/>
    <w:rsid w:val="00BD21F1"/>
    <w:rsid w:val="00BE4829"/>
    <w:rsid w:val="00C11231"/>
    <w:rsid w:val="00C31E83"/>
    <w:rsid w:val="00C4265F"/>
    <w:rsid w:val="00C53E48"/>
    <w:rsid w:val="00C630B1"/>
    <w:rsid w:val="00C6649F"/>
    <w:rsid w:val="00C81E37"/>
    <w:rsid w:val="00CA45B5"/>
    <w:rsid w:val="00CB7A87"/>
    <w:rsid w:val="00CE0A69"/>
    <w:rsid w:val="00CE162D"/>
    <w:rsid w:val="00CE34A9"/>
    <w:rsid w:val="00CE7903"/>
    <w:rsid w:val="00D16468"/>
    <w:rsid w:val="00D169DA"/>
    <w:rsid w:val="00D46065"/>
    <w:rsid w:val="00D957B8"/>
    <w:rsid w:val="00DC7EEA"/>
    <w:rsid w:val="00DD0525"/>
    <w:rsid w:val="00DE0332"/>
    <w:rsid w:val="00E0520F"/>
    <w:rsid w:val="00E104F0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LUIS JOAQUIN SIMON LAZARO</cp:lastModifiedBy>
  <cp:revision>9</cp:revision>
  <cp:lastPrinted>2018-06-28T11:06:00Z</cp:lastPrinted>
  <dcterms:created xsi:type="dcterms:W3CDTF">2019-04-29T14:45:00Z</dcterms:created>
  <dcterms:modified xsi:type="dcterms:W3CDTF">2021-03-23T17:58:00Z</dcterms:modified>
</cp:coreProperties>
</file>